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2C" w:rsidRDefault="000A082C" w:rsidP="000A082C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B576A2" w:rsidRPr="000A082C" w:rsidRDefault="00B576A2" w:rsidP="000A082C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0A082C">
        <w:rPr>
          <w:rFonts w:ascii="Arial" w:hAnsi="Arial" w:cs="Arial"/>
          <w:b/>
          <w:bCs/>
          <w:sz w:val="32"/>
          <w:szCs w:val="32"/>
        </w:rPr>
        <w:t>Nodal Officer for Customer Service/Grievance Redressal (For all types of Grievances including grievances against the service providers of outsourced agencies)</w:t>
      </w:r>
    </w:p>
    <w:p w:rsidR="000A082C" w:rsidRDefault="000A082C" w:rsidP="000A08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A082C" w:rsidRPr="00B576A2" w:rsidRDefault="000A082C" w:rsidP="00B576A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8"/>
      </w:tblGrid>
      <w:tr w:rsidR="000A082C" w:rsidRPr="000A082C" w:rsidTr="000A082C">
        <w:tc>
          <w:tcPr>
            <w:tcW w:w="6378" w:type="dxa"/>
          </w:tcPr>
          <w:p w:rsidR="000A082C" w:rsidRPr="000A082C" w:rsidRDefault="000A082C" w:rsidP="000A08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082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Sri. M Nagarajan General Manager (CSC) </w:t>
            </w:r>
          </w:p>
          <w:p w:rsidR="000A082C" w:rsidRPr="000A082C" w:rsidRDefault="000A082C" w:rsidP="000A08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082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Indian Bank, Corporate Office, </w:t>
            </w:r>
          </w:p>
          <w:p w:rsidR="000A082C" w:rsidRPr="000A082C" w:rsidRDefault="000A082C" w:rsidP="000A08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082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254-260, Avvai Shanmugham Salai, </w:t>
            </w:r>
          </w:p>
          <w:p w:rsidR="000A082C" w:rsidRPr="000A082C" w:rsidRDefault="000A082C" w:rsidP="000A08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082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CHENNAI – 600014. </w:t>
            </w:r>
          </w:p>
          <w:p w:rsidR="000A082C" w:rsidRPr="000A082C" w:rsidRDefault="000A082C" w:rsidP="000A08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082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Telephone: 044 – 2813 4126. FAX No. 044 -2813 4080 </w:t>
            </w:r>
          </w:p>
          <w:p w:rsidR="000A082C" w:rsidRPr="000A082C" w:rsidRDefault="000A082C" w:rsidP="00B576A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082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Email: </w:t>
            </w:r>
            <w:hyperlink r:id="rId6" w:history="1">
              <w:r w:rsidRPr="000A082C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nodalofficer@indianbank.co.in</w:t>
              </w:r>
            </w:hyperlink>
          </w:p>
        </w:tc>
      </w:tr>
    </w:tbl>
    <w:p w:rsidR="00B576A2" w:rsidRDefault="00B576A2" w:rsidP="00B576A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A082C" w:rsidRDefault="000A082C" w:rsidP="00B576A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A082C" w:rsidRPr="00B576A2" w:rsidRDefault="000A082C" w:rsidP="00B576A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576A2" w:rsidRPr="000A082C" w:rsidRDefault="00B576A2" w:rsidP="000A082C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0A082C">
        <w:rPr>
          <w:rFonts w:ascii="Arial" w:hAnsi="Arial" w:cs="Arial"/>
          <w:b/>
          <w:bCs/>
          <w:sz w:val="32"/>
          <w:szCs w:val="32"/>
        </w:rPr>
        <w:t>Principal Code Compliance Officer (BCSBI):</w:t>
      </w:r>
    </w:p>
    <w:p w:rsidR="00B576A2" w:rsidRDefault="00B576A2" w:rsidP="00B576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82C" w:rsidRDefault="000A082C" w:rsidP="00B576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0"/>
      </w:tblGrid>
      <w:tr w:rsidR="000A082C" w:rsidRPr="000A082C" w:rsidTr="000A082C">
        <w:tc>
          <w:tcPr>
            <w:tcW w:w="6520" w:type="dxa"/>
          </w:tcPr>
          <w:p w:rsidR="000A082C" w:rsidRPr="000A082C" w:rsidRDefault="000A082C" w:rsidP="000A08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082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Sri. M Nagarajan General Manager (CSC) </w:t>
            </w:r>
          </w:p>
          <w:p w:rsidR="000A082C" w:rsidRPr="000A082C" w:rsidRDefault="000A082C" w:rsidP="000A08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082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Indian Bank, Corporate Office, </w:t>
            </w:r>
          </w:p>
          <w:p w:rsidR="000A082C" w:rsidRPr="000A082C" w:rsidRDefault="000A082C" w:rsidP="000A08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082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254-260, Avvai Shanmugham Salai, </w:t>
            </w:r>
          </w:p>
          <w:p w:rsidR="000A082C" w:rsidRPr="000A082C" w:rsidRDefault="000A082C" w:rsidP="000A08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082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CHENNAI – 600014. </w:t>
            </w:r>
          </w:p>
          <w:p w:rsidR="000A082C" w:rsidRPr="000A082C" w:rsidRDefault="000A082C" w:rsidP="000A08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082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Telephone: 044 – 2813 4126. FAX No. 044 -2813 4080 </w:t>
            </w:r>
          </w:p>
          <w:p w:rsidR="000A082C" w:rsidRPr="000A082C" w:rsidRDefault="000A082C" w:rsidP="000A08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082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Email: </w:t>
            </w:r>
            <w:hyperlink r:id="rId7" w:history="1">
              <w:r w:rsidRPr="000A082C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nodalofficer@indianbank.co.in</w:t>
              </w:r>
            </w:hyperlink>
          </w:p>
          <w:p w:rsidR="000A082C" w:rsidRPr="000A082C" w:rsidRDefault="000A082C" w:rsidP="00B576A2">
            <w:pPr>
              <w:rPr>
                <w:rFonts w:ascii="Arial" w:hAnsi="Arial" w:cs="Arial"/>
                <w:sz w:val="28"/>
                <w:szCs w:val="28"/>
              </w:rPr>
            </w:pPr>
          </w:p>
          <w:p w:rsidR="000A082C" w:rsidRPr="000A082C" w:rsidRDefault="000A082C" w:rsidP="00B576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A082C" w:rsidRDefault="000A082C" w:rsidP="00B576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76A2" w:rsidRPr="000A082C" w:rsidRDefault="00B576A2" w:rsidP="000A082C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0A082C">
        <w:rPr>
          <w:rFonts w:ascii="Arial" w:hAnsi="Arial" w:cs="Arial"/>
          <w:b/>
          <w:bCs/>
          <w:sz w:val="32"/>
          <w:szCs w:val="32"/>
        </w:rPr>
        <w:t>Nodal Officer under Banking Ombudsman Scheme</w:t>
      </w:r>
    </w:p>
    <w:p w:rsidR="00B576A2" w:rsidRDefault="00B576A2" w:rsidP="00B576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82C" w:rsidRDefault="000A082C" w:rsidP="00B576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</w:tblGrid>
      <w:tr w:rsidR="000A082C" w:rsidRPr="000A082C" w:rsidTr="000A082C">
        <w:tc>
          <w:tcPr>
            <w:tcW w:w="6521" w:type="dxa"/>
          </w:tcPr>
          <w:p w:rsidR="000A082C" w:rsidRPr="000A082C" w:rsidRDefault="000A082C" w:rsidP="000A08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082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Sri. M Nagarajan General Manager (CSC) </w:t>
            </w:r>
          </w:p>
          <w:p w:rsidR="000A082C" w:rsidRPr="000A082C" w:rsidRDefault="000A082C" w:rsidP="000A08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082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Indian Bank, Corporate Office, </w:t>
            </w:r>
          </w:p>
          <w:p w:rsidR="000A082C" w:rsidRPr="000A082C" w:rsidRDefault="000A082C" w:rsidP="000A08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082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254-260, Avvai Shanmugham Salai, </w:t>
            </w:r>
          </w:p>
          <w:p w:rsidR="000A082C" w:rsidRPr="000A082C" w:rsidRDefault="000A082C" w:rsidP="000A08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082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CHENNAI – 600014. </w:t>
            </w:r>
          </w:p>
          <w:p w:rsidR="000A082C" w:rsidRPr="000A082C" w:rsidRDefault="000A082C" w:rsidP="00B576A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082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Telephone: 044 – 2813 4126. FAX No. 044 -2813 4080 Email: </w:t>
            </w:r>
            <w:hyperlink r:id="rId8" w:history="1">
              <w:r w:rsidRPr="00872F0C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nodalofficer@indianbank.co.in</w:t>
              </w:r>
            </w:hyperlink>
          </w:p>
        </w:tc>
      </w:tr>
    </w:tbl>
    <w:p w:rsidR="003C7589" w:rsidRDefault="003C7589" w:rsidP="00B576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683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417"/>
        <w:gridCol w:w="2220"/>
        <w:gridCol w:w="1513"/>
        <w:gridCol w:w="1371"/>
        <w:gridCol w:w="2236"/>
      </w:tblGrid>
      <w:tr w:rsidR="00612C4E" w:rsidRPr="00612C4E" w:rsidTr="00612C4E">
        <w:trPr>
          <w:tblHeader/>
        </w:trPr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lastRenderedPageBreak/>
              <w:t>Name/Designation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Zone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Zonal Office address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  <w:r w:rsidRPr="00612C4E">
              <w:rPr>
                <w:rFonts w:ascii="Arial" w:hAnsi="Arial" w:cs="Arial"/>
                <w:bCs/>
                <w:szCs w:val="22"/>
              </w:rPr>
              <w:t>Phone No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  <w:r w:rsidRPr="00612C4E">
              <w:rPr>
                <w:rFonts w:ascii="Arial" w:hAnsi="Arial" w:cs="Arial"/>
                <w:bCs/>
                <w:szCs w:val="22"/>
              </w:rPr>
              <w:t>Fax No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e-mail</w:t>
            </w: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Shri. Sudhir Kumar Gupta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Assistant General Manager/ 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Ahmedabad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Indian Bank, Zonal Office,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Rudra Arcade’ B Block, 2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  <w:vertAlign w:val="superscript"/>
              </w:rPr>
              <w:t>nd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Floor, 132 feet – Drive-in Cross Road, Memnagar,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Ahmedabad 380052 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szCs w:val="22"/>
              </w:rPr>
              <w:t>079-2746 2504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szCs w:val="22"/>
              </w:rPr>
              <w:t>079- 2743 9668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Cs w:val="22"/>
              </w:rPr>
            </w:pPr>
            <w:hyperlink r:id="rId9" w:history="1">
              <w:r w:rsidRPr="00612C4E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zoahmedabad@indianbank.co.in</w:t>
              </w:r>
            </w:hyperlink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Cs w:val="22"/>
              </w:rPr>
            </w:pP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Shri B Nagarjuna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Deputy General Manager / Zonal Manager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Amaravathi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  <w:r w:rsidRPr="00612C4E">
              <w:rPr>
                <w:rFonts w:ascii="Arial" w:hAnsi="Arial" w:cs="Arial"/>
                <w:bCs/>
                <w:szCs w:val="22"/>
              </w:rPr>
              <w:t>Indian Bank, Zonal Office,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  <w:r w:rsidRPr="00612C4E">
              <w:rPr>
                <w:rFonts w:ascii="Arial" w:hAnsi="Arial" w:cs="Arial"/>
                <w:bCs/>
                <w:szCs w:val="22"/>
              </w:rPr>
              <w:t>26-25-25, Durgivari street</w:t>
            </w:r>
            <w:r w:rsidRPr="00612C4E">
              <w:rPr>
                <w:rFonts w:ascii="Arial" w:hAnsi="Arial" w:cs="Arial"/>
                <w:bCs/>
                <w:szCs w:val="22"/>
              </w:rPr>
              <w:br/>
              <w:t>NRP road, Gandhinagar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District Krishna </w:t>
            </w:r>
            <w:r w:rsidRPr="00612C4E">
              <w:rPr>
                <w:rFonts w:ascii="Arial" w:hAnsi="Arial" w:cs="Arial"/>
                <w:bCs/>
                <w:szCs w:val="22"/>
              </w:rPr>
              <w:t>520003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  <w:r w:rsidRPr="00612C4E">
              <w:rPr>
                <w:rFonts w:ascii="Arial" w:hAnsi="Arial" w:cs="Arial"/>
                <w:bCs/>
                <w:szCs w:val="22"/>
              </w:rPr>
              <w:t>0866-2579048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  <w:r w:rsidRPr="00612C4E">
              <w:rPr>
                <w:rFonts w:ascii="Arial" w:hAnsi="Arial" w:cs="Arial"/>
                <w:bCs/>
                <w:szCs w:val="22"/>
              </w:rPr>
              <w:t>0866- 2578867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  <w:hyperlink r:id="rId10" w:history="1">
              <w:r w:rsidRPr="00612C4E">
                <w:rPr>
                  <w:rStyle w:val="Hyperlink"/>
                  <w:rFonts w:ascii="Arial" w:hAnsi="Arial" w:cs="Arial"/>
                  <w:bCs/>
                  <w:szCs w:val="22"/>
                </w:rPr>
                <w:t>zoamaravathi@indianbank.co.in</w:t>
              </w:r>
            </w:hyperlink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Shri.Sandeep Kumar 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General Manager/ 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Bangalore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Indian Bank, </w:t>
            </w: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Zonal Office,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4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  <w:vertAlign w:val="superscript"/>
              </w:rPr>
              <w:t>th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Floor, East Wing, Raheja Towers, 26-27 M G Road,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Bangalore 560 001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  <w:r w:rsidRPr="00612C4E">
              <w:rPr>
                <w:rFonts w:ascii="Arial" w:hAnsi="Arial" w:cs="Arial"/>
                <w:bCs/>
                <w:szCs w:val="22"/>
              </w:rPr>
              <w:t>080-2295 8900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  <w:r w:rsidRPr="00612C4E">
              <w:rPr>
                <w:rFonts w:ascii="Arial" w:hAnsi="Arial" w:cs="Arial"/>
                <w:bCs/>
                <w:szCs w:val="22"/>
              </w:rPr>
              <w:t>080- 2295 8905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  <w:hyperlink r:id="rId11" w:history="1">
              <w:r w:rsidRPr="00612C4E">
                <w:rPr>
                  <w:rStyle w:val="Hyperlink"/>
                  <w:rFonts w:ascii="Arial" w:hAnsi="Arial" w:cs="Arial"/>
                  <w:bCs/>
                  <w:szCs w:val="22"/>
                </w:rPr>
                <w:t>zobangalore@indianbank.co.in</w:t>
              </w:r>
            </w:hyperlink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</w:t>
            </w: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Shri Sunil K Pradhan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Asst. General Manager / 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Barddhaman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szCs w:val="22"/>
              </w:rPr>
              <w:t xml:space="preserve">C/O-150, B C ROAD </w:t>
            </w:r>
            <w:r w:rsidRPr="00612C4E">
              <w:rPr>
                <w:rFonts w:ascii="Arial" w:hAnsi="Arial" w:cs="Arial"/>
                <w:bCs/>
                <w:szCs w:val="22"/>
              </w:rPr>
              <w:br/>
              <w:t>BURRABAZAR BARDHAMAN</w:t>
            </w:r>
            <w:r w:rsidRPr="00612C4E">
              <w:rPr>
                <w:rFonts w:ascii="Arial" w:hAnsi="Arial" w:cs="Arial"/>
                <w:bCs/>
                <w:szCs w:val="22"/>
              </w:rPr>
              <w:br/>
              <w:t>RAJBATI - 713104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  <w:r w:rsidRPr="00612C4E">
              <w:rPr>
                <w:rFonts w:ascii="Arial" w:hAnsi="Arial" w:cs="Arial"/>
                <w:bCs/>
                <w:szCs w:val="22"/>
              </w:rPr>
              <w:t>0342-2645108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  <w:hyperlink r:id="rId12" w:history="1">
              <w:r w:rsidRPr="00612C4E">
                <w:rPr>
                  <w:rStyle w:val="Hyperlink"/>
                  <w:rFonts w:ascii="Arial" w:hAnsi="Arial" w:cs="Arial"/>
                  <w:bCs/>
                  <w:szCs w:val="22"/>
                </w:rPr>
                <w:t>zobarddhaman@indianbank.co.in</w:t>
              </w:r>
            </w:hyperlink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Ms Vallery Rath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Assistant General Manager/ 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Berhampur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  <w:r w:rsidRPr="00612C4E">
              <w:rPr>
                <w:rFonts w:ascii="Arial" w:hAnsi="Arial" w:cs="Arial"/>
                <w:bCs/>
                <w:szCs w:val="22"/>
              </w:rPr>
              <w:t xml:space="preserve">Rajarani Tower Near B N Pur Police Station Main Road, </w:t>
            </w:r>
            <w:r w:rsidRPr="00612C4E">
              <w:rPr>
                <w:rFonts w:ascii="Arial" w:hAnsi="Arial" w:cs="Arial"/>
                <w:bCs/>
                <w:szCs w:val="22"/>
              </w:rPr>
              <w:br/>
              <w:t>Courtpeta, Berhampur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  <w:r w:rsidRPr="00612C4E">
              <w:rPr>
                <w:rFonts w:ascii="Arial" w:hAnsi="Arial" w:cs="Arial"/>
                <w:bCs/>
                <w:szCs w:val="22"/>
              </w:rPr>
              <w:t>Ganjam Orissa - 760004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  <w:hyperlink r:id="rId13" w:history="1">
              <w:r w:rsidRPr="00612C4E">
                <w:rPr>
                  <w:rStyle w:val="Hyperlink"/>
                  <w:rFonts w:ascii="Arial" w:hAnsi="Arial" w:cs="Arial"/>
                  <w:bCs/>
                  <w:szCs w:val="22"/>
                </w:rPr>
                <w:t>zoberhampur@indianbank.co.in</w:t>
              </w:r>
            </w:hyperlink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</w:p>
        </w:tc>
      </w:tr>
      <w:tr w:rsidR="00612C4E" w:rsidRPr="00612C4E" w:rsidTr="00612C4E">
        <w:trPr>
          <w:trHeight w:val="480"/>
        </w:trPr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Shri Sanjay Kumar S Lade 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Deputy General Manager / 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Bhopal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Indian Bank, Zonal Office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228, I Floor, Major Shopping Centre, M.P.Nagar Zone-I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Bhopal, Madhya Pradesh-462011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0755-2572077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0755- 2573814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Cs w:val="22"/>
              </w:rPr>
            </w:pPr>
            <w:hyperlink r:id="rId14" w:history="1">
              <w:r w:rsidRPr="00612C4E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zobhopal@indianbank.co.in</w:t>
              </w:r>
            </w:hyperlink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Cs w:val="22"/>
              </w:rPr>
            </w:pPr>
          </w:p>
        </w:tc>
      </w:tr>
      <w:tr w:rsidR="00612C4E" w:rsidRPr="00612C4E" w:rsidTr="000A082C">
        <w:trPr>
          <w:trHeight w:val="244"/>
        </w:trPr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Shri.Sashi Bushan Dash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Deputy General Manager/ 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Bhubaneswar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Indian Bank, Zonal Office,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B-2, First Floor, East Saheed Nagar, Bhubaneswar 751007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lastRenderedPageBreak/>
              <w:t>ORISSA.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lastRenderedPageBreak/>
              <w:t>0674-2543545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0674-2543523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hyperlink r:id="rId15" w:history="1">
              <w:r w:rsidRPr="00612C4E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zobhubaneswar@indianbank.co.in</w:t>
              </w:r>
            </w:hyperlink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lastRenderedPageBreak/>
              <w:t>Shri.S Uday Kumar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Deputy  General Manager/ 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Chandigarh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Indian Bank, Zonal Office,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P B No.739, 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SCO 190-192, Sector 7C,</w:t>
            </w:r>
          </w:p>
          <w:p w:rsidR="00612C4E" w:rsidRPr="00612C4E" w:rsidRDefault="000A082C" w:rsidP="000A08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Chandigarh-1600</w:t>
            </w:r>
            <w:r w:rsidR="00612C4E"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19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0172-2794419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0172-5005830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E5"/>
                <w:szCs w:val="22"/>
              </w:rPr>
            </w:pPr>
            <w:hyperlink r:id="rId16" w:history="1">
              <w:r w:rsidRPr="00612C4E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zochandigarh@indianbank.co.in</w:t>
              </w:r>
            </w:hyperlink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Cs/>
                <w:color w:val="0000E5"/>
                <w:szCs w:val="22"/>
              </w:rPr>
            </w:pP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Shri.M Karthikeyan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General Manager/ 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Chennai (North)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Indian Bank, Zonal Office,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Indian Bank Building, 5</w:t>
            </w:r>
            <w:r w:rsidRPr="00612C4E">
              <w:rPr>
                <w:rFonts w:ascii="Arial" w:hAnsi="Arial" w:cs="Arial"/>
                <w:bCs/>
                <w:color w:val="000000"/>
                <w:szCs w:val="22"/>
                <w:vertAlign w:val="superscript"/>
              </w:rPr>
              <w:t>th</w:t>
            </w: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 Floor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66 Rajaji Salai, Chennai - 600001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044-25226301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044-25226310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  <w:hyperlink r:id="rId17" w:history="1">
              <w:r w:rsidRPr="00612C4E">
                <w:rPr>
                  <w:rStyle w:val="Hyperlink"/>
                  <w:rFonts w:ascii="Arial" w:hAnsi="Arial" w:cs="Arial"/>
                  <w:bCs/>
                  <w:szCs w:val="22"/>
                </w:rPr>
                <w:t>zochennainorth@indianbank.co.in</w:t>
              </w:r>
            </w:hyperlink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Shri Ramu A 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General Manager/ 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Chennai (South)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Indian Bank, Zonal Office,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55 Ethiraj Salai, 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Chennai - 600 008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044-2825 6886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044-2825 6668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  <w:hyperlink r:id="rId18" w:history="1">
              <w:r w:rsidRPr="00612C4E">
                <w:rPr>
                  <w:rStyle w:val="Hyperlink"/>
                  <w:rFonts w:ascii="Arial" w:hAnsi="Arial" w:cs="Arial"/>
                  <w:bCs/>
                  <w:szCs w:val="22"/>
                </w:rPr>
                <w:t>zochennaisouth@indianbank.co.in</w:t>
              </w:r>
            </w:hyperlink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Shri.Ramakrishnan K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Deputy General Manager / Zonal Manager 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Coimbatore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Indian Bank, 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Zonal Office,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31, Variety Hall Road,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Coimbatore - 641 001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0422-2309240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0422-2309241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E5"/>
                <w:szCs w:val="22"/>
              </w:rPr>
            </w:pPr>
            <w:hyperlink r:id="rId19" w:history="1">
              <w:r w:rsidRPr="00612C4E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zocoimbatore@indianbank.co.in</w:t>
              </w:r>
            </w:hyperlink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E5"/>
                <w:szCs w:val="22"/>
              </w:rPr>
            </w:pP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Shri.Subramanian P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Deputy  General Manager/ 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Cuddalore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Indian Bank, 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Zonal Office, AVR Towers, 3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  <w:vertAlign w:val="superscript"/>
              </w:rPr>
              <w:t>rd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Floor 4 Bharathi Road,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Cuddalore  607 001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04142-220143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04142-222718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hyperlink r:id="rId20" w:history="1">
              <w:r w:rsidRPr="00612C4E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zocuddalore@indianbank.co.in</w:t>
              </w:r>
            </w:hyperlink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</w:t>
            </w: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Shri.K Suryanarayanan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Deputy General Manager/ 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Ernakulam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Indian Bank, 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Zonal Office,</w:t>
            </w:r>
          </w:p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P B NO. 3567 </w:t>
            </w:r>
          </w:p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62/1550, Floor B&amp;C</w:t>
            </w:r>
          </w:p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Ram Meena Building</w:t>
            </w:r>
          </w:p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Valanjambalam Junction</w:t>
            </w:r>
          </w:p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S.A.Road, Kochi</w:t>
            </w:r>
          </w:p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Ernakulam 682016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0484-2370999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0484-2370699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hyperlink r:id="rId21" w:history="1">
              <w:r w:rsidRPr="00612C4E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zoernakulam@indianbank.co.in</w:t>
              </w:r>
            </w:hyperlink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Ms Sushila Parthasarathy 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Assistant General Manager/ 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Erode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Indian Bank, Zonal Office, No 9 Gandhiji Road, Erode, Tamil Nadu - 638001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szCs w:val="22"/>
              </w:rPr>
              <w:t>0424-2269922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---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  <w:hyperlink r:id="rId22" w:history="1">
              <w:r w:rsidRPr="00612C4E">
                <w:rPr>
                  <w:rStyle w:val="Hyperlink"/>
                  <w:rFonts w:ascii="Arial" w:hAnsi="Arial" w:cs="Arial"/>
                  <w:bCs/>
                  <w:szCs w:val="22"/>
                </w:rPr>
                <w:t>zoerode@inidanbank.co.in</w:t>
              </w:r>
            </w:hyperlink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Shri.Ram Mehar Saroha</w:t>
            </w: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  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Deputy General Manager / Zonal </w:t>
            </w: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lastRenderedPageBreak/>
              <w:t xml:space="preserve">Manager 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lastRenderedPageBreak/>
              <w:t>Ghaziabad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Indian Bank, 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Zonal Office,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C – 69, RDC, Raj Nagar,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lastRenderedPageBreak/>
              <w:t>Ghaziabad – 201002 UP.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lastRenderedPageBreak/>
              <w:t>0120-2826223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0120-2826226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  <w:hyperlink r:id="rId23" w:history="1">
              <w:r w:rsidRPr="00612C4E">
                <w:rPr>
                  <w:rStyle w:val="Hyperlink"/>
                  <w:rFonts w:ascii="Arial" w:hAnsi="Arial" w:cs="Arial"/>
                  <w:bCs/>
                  <w:szCs w:val="22"/>
                </w:rPr>
                <w:t>zoghaziabad@indianbank.co.in</w:t>
              </w:r>
            </w:hyperlink>
            <w:r w:rsidRPr="00612C4E">
              <w:rPr>
                <w:rFonts w:ascii="Arial" w:hAnsi="Arial" w:cs="Arial"/>
                <w:bCs/>
                <w:szCs w:val="22"/>
              </w:rPr>
              <w:t xml:space="preserve"> </w:t>
            </w: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lastRenderedPageBreak/>
              <w:t>Shri Basheer Ahamed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Deputy General Manager / 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Guwahati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Indian Bank, 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Zonal Office,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 Sharma And Sharma Market, 2</w:t>
            </w:r>
            <w:r w:rsidRPr="00612C4E">
              <w:rPr>
                <w:rFonts w:ascii="Arial" w:hAnsi="Arial" w:cs="Arial"/>
                <w:bCs/>
                <w:color w:val="000000"/>
                <w:szCs w:val="22"/>
                <w:vertAlign w:val="superscript"/>
              </w:rPr>
              <w:t>nd</w:t>
            </w: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 Floor, R G Baruah  Road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OPP Guwahati Commerce College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Chandmari – 781003 Assam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0361-2467935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0361-2467936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E5"/>
                <w:szCs w:val="22"/>
              </w:rPr>
            </w:pPr>
            <w:hyperlink r:id="rId24" w:history="1">
              <w:r w:rsidRPr="00612C4E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zoguwahati@indianbank.co.in</w:t>
              </w:r>
            </w:hyperlink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E5"/>
                <w:szCs w:val="22"/>
              </w:rPr>
            </w:pP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E5"/>
                <w:szCs w:val="22"/>
              </w:rPr>
            </w:pP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E5"/>
                <w:szCs w:val="22"/>
              </w:rPr>
            </w:pPr>
          </w:p>
        </w:tc>
      </w:tr>
      <w:tr w:rsidR="00612C4E" w:rsidRPr="00612C4E" w:rsidTr="00612C4E">
        <w:trPr>
          <w:trHeight w:val="193"/>
        </w:trPr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Shri.Dhara Siva Prasad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Asst. General Manager / 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Hubli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Indian Bank, 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Zonal Office,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V A Kalburgi Hall Mark,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1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  <w:vertAlign w:val="superscript"/>
              </w:rPr>
              <w:t>st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Floor, Desai Cross, Pinto Road, Hubli – 580029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0836-2353210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0836-2353212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E5"/>
                <w:szCs w:val="22"/>
              </w:rPr>
            </w:pPr>
            <w:hyperlink r:id="rId25" w:history="1">
              <w:r w:rsidRPr="00612C4E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zohubli@indianbank.co.in</w:t>
              </w:r>
            </w:hyperlink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E5"/>
                <w:szCs w:val="22"/>
              </w:rPr>
            </w:pP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Shri.R Manohar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Deputy Manager/ 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Hyderabad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Indian Bank, 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Zonal Office,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P B No. 1042, 3-6-365 Liberty Plaza, 4th Floor, Himayat Nagar, Hyderabad 500 029 Telangana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040-23224350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040-23223409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hyperlink r:id="rId26" w:history="1">
              <w:r w:rsidRPr="00612C4E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zohyderabad@indianbank.co.in</w:t>
              </w:r>
            </w:hyperlink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</w:t>
            </w: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Smt.Savita Rani Gupta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Deputy General Manager / 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Jaipur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Indian Bank, Zonal Office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JTM, Near Jagatpura Flyover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Model Town, Malviya Nagar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Jaipur, Rajasthan, 302017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0141-2752216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0141-2752217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Cs w:val="22"/>
              </w:rPr>
            </w:pPr>
            <w:hyperlink r:id="rId27" w:history="1">
              <w:r w:rsidRPr="00612C4E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zojaipur@indianbank.co.in</w:t>
              </w:r>
            </w:hyperlink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Cs w:val="22"/>
              </w:rPr>
            </w:pP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Ms Vijayalakshmi P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Assistant General Manager/ 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Kancheepuram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Indian Bank, 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Zonal Office,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510/511 Gandhi Road, 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1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  <w:vertAlign w:val="superscript"/>
              </w:rPr>
              <w:t>st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Floor, 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Kancheepuram 631 501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044-27223763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044-</w:t>
            </w:r>
          </w:p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27232431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hyperlink r:id="rId28" w:history="1">
              <w:r w:rsidRPr="00612C4E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zokancheepuram@indianbank.co.in</w:t>
              </w:r>
            </w:hyperlink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Shri Venkata Ramana Rao C H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Assistant General Manager/ 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Kanpur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Indian Bank, Zonal Office, 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C/o Indian Bank Mall Road Branch, 17/13, Mall Road, Opp. To Nanarao </w:t>
            </w: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lastRenderedPageBreak/>
              <w:t>Park, Kanpur – UP 208001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Cs w:val="22"/>
              </w:rPr>
            </w:pPr>
            <w:r w:rsidRPr="00612C4E">
              <w:rPr>
                <w:rFonts w:ascii="Verdana" w:hAnsi="Verdana"/>
                <w:szCs w:val="22"/>
              </w:rPr>
              <w:lastRenderedPageBreak/>
              <w:t>0512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  <w:r w:rsidRPr="00612C4E">
              <w:rPr>
                <w:rFonts w:ascii="Verdana" w:hAnsi="Verdana"/>
                <w:szCs w:val="22"/>
              </w:rPr>
              <w:t>2305189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szCs w:val="22"/>
              </w:rPr>
              <w:t>2305189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--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  <w:hyperlink r:id="rId29" w:history="1">
              <w:r w:rsidRPr="00612C4E">
                <w:rPr>
                  <w:rStyle w:val="Hyperlink"/>
                  <w:rFonts w:ascii="Arial" w:hAnsi="Arial" w:cs="Arial"/>
                  <w:bCs/>
                  <w:szCs w:val="22"/>
                </w:rPr>
                <w:t>zokanpur@indianbank.co.in</w:t>
              </w:r>
            </w:hyperlink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lastRenderedPageBreak/>
              <w:t>Shri Venkataramanan K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Assistant General Manager/ 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Karaikudi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Indian Bank, Zonal Office, 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No 21 Koviloor Road, Karaikudi, Sivaganga District, 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Tamil Nadu - 630001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  <w:r w:rsidRPr="00612C4E">
              <w:rPr>
                <w:rFonts w:ascii="Arial" w:hAnsi="Arial" w:cs="Arial"/>
                <w:bCs/>
                <w:szCs w:val="22"/>
              </w:rPr>
              <w:t>0456-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  <w:r w:rsidRPr="00612C4E">
              <w:rPr>
                <w:rFonts w:ascii="Arial" w:hAnsi="Arial" w:cs="Arial"/>
                <w:bCs/>
                <w:szCs w:val="22"/>
              </w:rPr>
              <w:t>5239469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--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Shri.Mudela Prabhakara Reddy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Asst. General Manager/Zonal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Karim Nagar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Indian Bank, Zonal Office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3-1-860, CVRN Road 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Opp.CSI Mission Hospital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Karim Nagar, 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Telangana -505001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0878-2244388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0878-2244389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  <w:hyperlink r:id="rId30" w:history="1">
              <w:r w:rsidRPr="00612C4E">
                <w:rPr>
                  <w:rStyle w:val="Hyperlink"/>
                  <w:rFonts w:ascii="Arial" w:hAnsi="Arial" w:cs="Arial"/>
                  <w:bCs/>
                  <w:szCs w:val="22"/>
                </w:rPr>
                <w:t>zokarimnagar@indianbank.co.in</w:t>
              </w:r>
            </w:hyperlink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Shri.Najeeb Ullah Khan 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Deputy  General Manager / 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Karnal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Indian Bank, 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Zonal Office,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SCO 244 – 245, FF&amp;SF, Sector-12, Urban Estate, Karnal 132001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0184 – 2266357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0184 – 2266359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  <w:hyperlink r:id="rId31" w:history="1">
              <w:r w:rsidRPr="00612C4E">
                <w:rPr>
                  <w:rStyle w:val="Hyperlink"/>
                  <w:rFonts w:ascii="Arial" w:hAnsi="Arial" w:cs="Arial"/>
                  <w:bCs/>
                  <w:szCs w:val="22"/>
                </w:rPr>
                <w:t>zokarnal@indianbank.co.in</w:t>
              </w:r>
            </w:hyperlink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Shri.S Rengarajan General Manager/ 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Kolkata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Indian Bank, 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Zonal Office,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4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  <w:vertAlign w:val="superscript"/>
              </w:rPr>
              <w:t>th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Floor, 3/1 R N Mukherjee Road, Kolkata – 700 001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033-22488135</w:t>
            </w:r>
          </w:p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033-22436601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hyperlink r:id="rId32" w:history="1">
              <w:r w:rsidRPr="00612C4E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zokolkata@indianbank.co.in</w:t>
              </w:r>
            </w:hyperlink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</w:t>
            </w: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Shri Santhosh Kumar M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Assistant General Manager/Zonal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Kozhikode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Indian Bank, Zonal Office, LIC Building, S M Street, Kozhikode Kerala - 673001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  <w:r w:rsidRPr="00612C4E">
              <w:rPr>
                <w:rFonts w:ascii="Arial" w:hAnsi="Arial" w:cs="Arial"/>
                <w:bCs/>
                <w:szCs w:val="22"/>
              </w:rPr>
              <w:t>0495-</w:t>
            </w:r>
          </w:p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szCs w:val="22"/>
              </w:rPr>
              <w:t>2721809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  <w:r w:rsidRPr="00612C4E">
              <w:rPr>
                <w:rFonts w:ascii="Arial" w:hAnsi="Arial" w:cs="Arial"/>
                <w:bCs/>
                <w:szCs w:val="22"/>
              </w:rPr>
              <w:t>0495-</w:t>
            </w:r>
          </w:p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szCs w:val="22"/>
              </w:rPr>
              <w:t>2727088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szCs w:val="22"/>
              </w:rPr>
              <w:t>Shri.G Vijayakumar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FF0000"/>
                <w:szCs w:val="22"/>
              </w:rPr>
            </w:pPr>
            <w:r w:rsidRPr="00612C4E">
              <w:rPr>
                <w:rFonts w:ascii="Arial" w:hAnsi="Arial" w:cs="Arial"/>
                <w:bCs/>
                <w:szCs w:val="22"/>
              </w:rPr>
              <w:t>Deputy General Manager/ 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Krishnagiri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Indian Bank, Zonal Office, 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No 91 Pennagaram Road, 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DDDC Building,  First Floor, Dharmapuri - 636701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  <w:r w:rsidRPr="00612C4E">
              <w:rPr>
                <w:rFonts w:ascii="Arial" w:hAnsi="Arial" w:cs="Arial"/>
                <w:bCs/>
                <w:szCs w:val="22"/>
              </w:rPr>
              <w:t>04342 260082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  <w:r w:rsidRPr="00612C4E">
              <w:rPr>
                <w:rFonts w:ascii="Arial" w:hAnsi="Arial" w:cs="Arial"/>
                <w:bCs/>
                <w:szCs w:val="22"/>
              </w:rPr>
              <w:t>04342 267511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  <w:hyperlink r:id="rId33" w:history="1">
              <w:r w:rsidRPr="00612C4E">
                <w:rPr>
                  <w:rStyle w:val="Hyperlink"/>
                  <w:rFonts w:ascii="Arial" w:hAnsi="Arial" w:cs="Arial"/>
                  <w:bCs/>
                  <w:szCs w:val="22"/>
                </w:rPr>
                <w:t>zokrishnagiri@indianbank.co.in</w:t>
              </w:r>
            </w:hyperlink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Shri. Ganesaraman A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Deputy  General Manager/ 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Kumbakonam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Indian Bank, 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Zonal Office,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Dr. Besant Road, Moopanar Arcade, Kumbakonam 612 001 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lastRenderedPageBreak/>
              <w:t>Tamil Nadu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lastRenderedPageBreak/>
              <w:t>0435-2431172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0435-2401477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hyperlink r:id="rId34" w:history="1">
              <w:r w:rsidRPr="00612C4E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zokumbakonam@indianbank.co.in</w:t>
              </w:r>
            </w:hyperlink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lastRenderedPageBreak/>
              <w:t>Smt. Neera Chakravarty</w:t>
            </w: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 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Deputy General Manager/ 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Lucknow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Indian Bank, Zonal Office,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2-B, Habibullah Estate,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11 MG Road, Hazratganj,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Lucknow 226 001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UTTAR PRADESH</w:t>
            </w: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0522-2616533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0522-2230804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hyperlink r:id="rId35" w:history="1">
              <w:r w:rsidRPr="00612C4E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zolucknow@indianbank.co.in</w:t>
              </w:r>
            </w:hyperlink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Shri.Mandeep Singh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Deputy General Manager / 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Ludhiana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Indian Bank, Zonal Office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SCF-88, Urban Estate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Phase-I, Dugri, Ludhiana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Punjab - 141013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0161-5232101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0161-5232100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Cs w:val="22"/>
              </w:rPr>
            </w:pPr>
            <w:hyperlink r:id="rId36" w:history="1">
              <w:r w:rsidRPr="00612C4E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zoludhiana@indianbank.co.in</w:t>
              </w:r>
            </w:hyperlink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Cs w:val="22"/>
              </w:rPr>
            </w:pP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Shri.Subramanian K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Assistant General Manager/ 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Madurai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Indian Bank, 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Zonal Office,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100/101, East Avani Moola Street, 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Madurai - 625 001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0452-2323230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0452-2327327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hyperlink r:id="rId37" w:history="1">
              <w:r w:rsidRPr="00612C4E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zomadurai@indianbank.co.in</w:t>
              </w:r>
            </w:hyperlink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Shri.S.Ravi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General Manager/ 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Mumbai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Indian Bank, 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Zonal Office,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18th Floor, Maker Towers 'F'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Cuffe Parade, 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Mumbai - 400 005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022-22181880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022-22188550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Cs w:val="22"/>
              </w:rPr>
            </w:pPr>
            <w:hyperlink r:id="rId38" w:history="1">
              <w:r w:rsidRPr="00612C4E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zomumbai@indianbank.co.in</w:t>
              </w:r>
            </w:hyperlink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Shri Azad Singh Gandas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General Manager/ 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New Delhi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Indian Bank, 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Zonal Office,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P B No.109 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World Trade Centre, Upper Ground Floor, Babar Road,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New Delhi - 110 001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011-23413934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011-23413860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hyperlink r:id="rId39" w:history="1">
              <w:r w:rsidRPr="00612C4E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zonewdelhi@indianbank.co.in</w:t>
              </w:r>
            </w:hyperlink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Shri Giriraj Shankar Mishra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Assistant  General Manager/ 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Patna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Indian Bank, 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Zonal Office,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1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  <w:vertAlign w:val="superscript"/>
              </w:rPr>
              <w:t>st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Floor, Govind Bhavan,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New Dak Bungalow Road,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Patna  - 800 001 BIHAR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0612-2219494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0612-2206682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hyperlink r:id="rId40" w:history="1">
              <w:r w:rsidRPr="00612C4E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zopatna@indianbank.co.in</w:t>
              </w:r>
            </w:hyperlink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</w:t>
            </w: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Shri Chandrasekaran V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Assistant General Manager/Zonal </w:t>
            </w: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lastRenderedPageBreak/>
              <w:t>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lastRenderedPageBreak/>
              <w:t>Poonamallee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Indian Bank, Zonal Office, No 5, JNC Street, Poonamallee, Thiruvallur, Tamil </w:t>
            </w: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lastRenderedPageBreak/>
              <w:t>Nadu - 600056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  <w:r w:rsidRPr="00612C4E">
              <w:rPr>
                <w:rFonts w:ascii="Arial" w:hAnsi="Arial" w:cs="Arial"/>
                <w:bCs/>
                <w:szCs w:val="22"/>
              </w:rPr>
              <w:lastRenderedPageBreak/>
              <w:t>044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szCs w:val="22"/>
              </w:rPr>
              <w:t>26491666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szCs w:val="22"/>
              </w:rPr>
              <w:t>044-26491666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lastRenderedPageBreak/>
              <w:t>Shri. Veeraraghavan B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Deputy  General Manager &amp; 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Puducherry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Indian Bank, Zonal Office,</w:t>
            </w:r>
            <w:r w:rsidR="00CF7CED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66/4, East Coast Road, Pakkamudayanpet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Puducherry - 605008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0413-2251807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0413-2255217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hyperlink r:id="rId41" w:history="1">
              <w:r w:rsidRPr="00612C4E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zopuducherry@indianbank.co.in</w:t>
              </w:r>
            </w:hyperlink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Shri.Deepak Gupta</w:t>
            </w: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 Deputy General Manager/ 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Pune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Indian bank, Zonal Office,</w:t>
            </w:r>
          </w:p>
          <w:p w:rsidR="00CF7CED" w:rsidRDefault="00612C4E" w:rsidP="00CF7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Progress House 3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  <w:vertAlign w:val="superscript"/>
              </w:rPr>
              <w:t>rd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Floor,</w:t>
            </w:r>
            <w:r w:rsidR="00CF7CED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54 Pune Mumbai Road,Near NABARD, Shivaji Nagar,</w:t>
            </w:r>
          </w:p>
          <w:p w:rsidR="00612C4E" w:rsidRPr="00612C4E" w:rsidRDefault="00612C4E" w:rsidP="00CF7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Pune – 411 005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020-25541292</w:t>
            </w:r>
          </w:p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</w:p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</w:p>
          <w:p w:rsidR="00612C4E" w:rsidRPr="00612C4E" w:rsidRDefault="00612C4E" w:rsidP="00612C4E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020-25541829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hyperlink r:id="rId42" w:history="1">
              <w:r w:rsidRPr="00612C4E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zopune@indianbank.co.in</w:t>
              </w:r>
            </w:hyperlink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</w:t>
            </w: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Shri Prabat Ranjan Sinha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Assistant General Manager, 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Ranchi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Indian Bank, Zonal Office, Sainik Bhavan Main Road, Ranchi, Jharkhand -834001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szCs w:val="22"/>
              </w:rPr>
              <w:t>0651-2330612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szCs w:val="22"/>
              </w:rPr>
              <w:t>0651-2331762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  <w:hyperlink r:id="rId43" w:history="1">
              <w:r w:rsidRPr="00612C4E">
                <w:rPr>
                  <w:rStyle w:val="Hyperlink"/>
                  <w:rFonts w:ascii="Arial" w:hAnsi="Arial" w:cs="Arial"/>
                  <w:bCs/>
                  <w:szCs w:val="22"/>
                </w:rPr>
                <w:t>ranchi@indianbank.co.in</w:t>
              </w:r>
            </w:hyperlink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Shri. Selvaraj S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Deputy General Manager/ 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Salem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Indian Bank, Zonal Office,</w:t>
            </w:r>
            <w:r w:rsidR="00CF7CED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III</w:t>
            </w: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 Floor Divya Towers</w:t>
            </w:r>
            <w:r w:rsidR="00CF7CED">
              <w:rPr>
                <w:rFonts w:ascii="Arial" w:hAnsi="Arial" w:cs="Arial"/>
                <w:bCs/>
                <w:color w:val="000000"/>
                <w:szCs w:val="22"/>
              </w:rPr>
              <w:t xml:space="preserve"> </w:t>
            </w: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15/1 Fort Main Road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Opp Govt Super Speciality Hospital, 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Salem – 636 001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0427-2218168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0427-2213799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hyperlink r:id="rId44" w:history="1">
              <w:r w:rsidRPr="00612C4E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zosalem@indianbank.co.in</w:t>
              </w:r>
            </w:hyperlink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Shri Rakesh Kumar Agarwal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Asst. General Manager/Zonal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Surat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szCs w:val="22"/>
              </w:rPr>
              <w:t>101-102, 3</w:t>
            </w:r>
            <w:r w:rsidRPr="00612C4E">
              <w:rPr>
                <w:rFonts w:ascii="Arial" w:hAnsi="Arial" w:cs="Arial"/>
                <w:bCs/>
                <w:szCs w:val="22"/>
                <w:vertAlign w:val="superscript"/>
              </w:rPr>
              <w:t>rd</w:t>
            </w:r>
            <w:r w:rsidRPr="00612C4E">
              <w:rPr>
                <w:rFonts w:ascii="Arial" w:hAnsi="Arial" w:cs="Arial"/>
                <w:bCs/>
                <w:szCs w:val="22"/>
              </w:rPr>
              <w:t xml:space="preserve"> Floor, West Field Square, Adjacent Nandanvan III, Vesu, Surat 395007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szCs w:val="22"/>
              </w:rPr>
              <w:t>0261-2217140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  <w:hyperlink r:id="rId45" w:history="1">
              <w:r w:rsidRPr="00612C4E">
                <w:rPr>
                  <w:rStyle w:val="Hyperlink"/>
                  <w:rFonts w:ascii="Arial" w:hAnsi="Arial" w:cs="Arial"/>
                  <w:bCs/>
                  <w:szCs w:val="22"/>
                </w:rPr>
                <w:t>zosurat@indianbank.co.in</w:t>
              </w:r>
            </w:hyperlink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Shri.S.Suresh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Deputy General Manager/ 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Thiruvananthapuram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Indian Bank, Zonal Office,Indian Bank Towers,II Floor, M G Road,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Tiruvananthapuram 695001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0471-2578601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0471 - 2578602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  <w:hyperlink r:id="rId46" w:history="1">
              <w:r w:rsidRPr="00612C4E">
                <w:rPr>
                  <w:rStyle w:val="Hyperlink"/>
                  <w:rFonts w:ascii="Arial" w:hAnsi="Arial" w:cs="Arial"/>
                  <w:bCs/>
                  <w:szCs w:val="22"/>
                </w:rPr>
                <w:t>zothiruvananthapuram@indianbank.co.in</w:t>
              </w:r>
            </w:hyperlink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Cs w:val="22"/>
              </w:rPr>
            </w:pP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Shri.Gopikrishnan C R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Deputy  General Manager/ 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Tirunelveli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Indian Bank, 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Zonal Office,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1/17, 2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  <w:vertAlign w:val="superscript"/>
              </w:rPr>
              <w:t>nd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Floor, GRR Building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New Bustand- STC Road, P K Nagar, Perumalpuram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Tirunelveli 627 007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0462-2555511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0462-2555544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hyperlink r:id="rId47" w:history="1">
              <w:r w:rsidRPr="00612C4E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zotirunelveli@indianbank.co.in</w:t>
              </w:r>
            </w:hyperlink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Shri.P Lakshmi </w:t>
            </w: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lastRenderedPageBreak/>
              <w:t>Narayana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Deputy General Manager / Zonal Manager 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lastRenderedPageBreak/>
              <w:t>Tirupati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Indian Bank, Zonal 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lastRenderedPageBreak/>
              <w:t>Office,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First Floor, K.R.Pride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Near TTD,  Admn. Building, Kapil Teertham Road, Tirupati 517507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lastRenderedPageBreak/>
              <w:t>0877-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lastRenderedPageBreak/>
              <w:t>2234437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lastRenderedPageBreak/>
              <w:t>0877-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lastRenderedPageBreak/>
              <w:t>2234434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Cs w:val="22"/>
              </w:rPr>
            </w:pPr>
            <w:hyperlink r:id="rId48" w:history="1">
              <w:r w:rsidRPr="00612C4E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zochittoor@indianba</w:t>
              </w:r>
              <w:r w:rsidRPr="00612C4E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lastRenderedPageBreak/>
                <w:t>nk.co.in</w:t>
              </w:r>
            </w:hyperlink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Cs w:val="22"/>
              </w:rPr>
            </w:pP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lastRenderedPageBreak/>
              <w:t>Shri.Uthaya Kumar V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Assistant General Manager / 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Tiruvannamalai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Indian Bank, Zonal Office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STR BSNL Building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Vellore Main Road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Tiruvannamalai 606601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04175-250121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04175-250114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Cs w:val="22"/>
              </w:rPr>
            </w:pPr>
            <w:hyperlink r:id="rId49" w:history="1">
              <w:r w:rsidRPr="00612C4E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zotiruvannamalai@indianbank.co.in</w:t>
              </w:r>
            </w:hyperlink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Cs w:val="22"/>
              </w:rPr>
            </w:pP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Shri Palani A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Assistant General Manager/ 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Thiruvarur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Indian Bank, Zonal Office,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Dr. Besant Road, Moopanar Arcade, Kumbakonam 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612 001 Tamil Nadu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0435-2431172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0435-2401477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hyperlink r:id="rId50" w:history="1">
              <w:r w:rsidRPr="00612C4E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zokumbakonam@indianbank.co.in</w:t>
              </w:r>
            </w:hyperlink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Shri.Saminathan V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Deputy General Manager/ 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Trichy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Indian Bank, 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Zonal Office, Jenne Plaza, III Floor  5 F Bharathiar Salai, Cantonment, 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Trichy -  620 001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0431-2415823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0431-2411632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hyperlink r:id="rId51" w:history="1">
              <w:r w:rsidRPr="00612C4E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zotrichy@indianbank.co.in</w:t>
              </w:r>
            </w:hyperlink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Shri S Sundara Raj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Deputy  General Manager/ 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Vellore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Indian Bank,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Zonal Office,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II &amp; III Floor, TKM Complex,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46-51 Katpadi Road,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Vellore - 632 004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0416-2232639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0416-2232817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hyperlink r:id="rId52" w:history="1">
              <w:r w:rsidRPr="00612C4E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zovellore@indianbank.co.in</w:t>
              </w:r>
            </w:hyperlink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</w:t>
            </w: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Shri.Balaji Suresh Kumar M</w:t>
            </w:r>
          </w:p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Assistant  General Manager / 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Vijayawada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Indian Bank, 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Zonal Office,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P B No.73, 26-25-25, Durgiwari Street, NRP Road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Gandhi Nagar</w:t>
            </w:r>
          </w:p>
          <w:p w:rsidR="00612C4E" w:rsidRPr="00612C4E" w:rsidRDefault="00CF7CED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2"/>
              </w:rPr>
              <w:t>Vijayawada -</w:t>
            </w:r>
            <w:r w:rsidR="00612C4E"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520003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0866-2579047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0866-2578867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hyperlink r:id="rId53" w:history="1">
              <w:r w:rsidRPr="00612C4E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zovijayawada@indianbank.co.in</w:t>
              </w:r>
            </w:hyperlink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</w:t>
            </w:r>
          </w:p>
        </w:tc>
      </w:tr>
      <w:tr w:rsidR="00612C4E" w:rsidRPr="00612C4E" w:rsidTr="00612C4E">
        <w:tc>
          <w:tcPr>
            <w:tcW w:w="97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Shri.K S Sudhakara Rao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Deputy General Manager/Zonal Manager</w:t>
            </w:r>
          </w:p>
        </w:tc>
        <w:tc>
          <w:tcPr>
            <w:tcW w:w="651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Visakhapatnam</w:t>
            </w:r>
          </w:p>
        </w:tc>
        <w:tc>
          <w:tcPr>
            <w:tcW w:w="1020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Indian Bank, 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Zonal Office</w:t>
            </w:r>
            <w:r w:rsidR="001E2489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, </w:t>
            </w: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47-10-24 &amp; 25, </w:t>
            </w: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>3</w:t>
            </w:r>
            <w:r w:rsidRPr="00612C4E">
              <w:rPr>
                <w:rFonts w:ascii="Arial" w:hAnsi="Arial" w:cs="Arial"/>
                <w:bCs/>
                <w:color w:val="000000"/>
                <w:szCs w:val="22"/>
                <w:vertAlign w:val="superscript"/>
              </w:rPr>
              <w:t>rd</w:t>
            </w:r>
            <w:r w:rsidRPr="00612C4E">
              <w:rPr>
                <w:rFonts w:ascii="Arial" w:hAnsi="Arial" w:cs="Arial"/>
                <w:bCs/>
                <w:color w:val="000000"/>
                <w:szCs w:val="22"/>
              </w:rPr>
              <w:t xml:space="preserve"> Floor, Sai Trade Centre, 2</w:t>
            </w:r>
            <w:r w:rsidRPr="00612C4E">
              <w:rPr>
                <w:rFonts w:ascii="Arial" w:hAnsi="Arial" w:cs="Arial"/>
                <w:bCs/>
                <w:color w:val="000000"/>
                <w:szCs w:val="22"/>
                <w:vertAlign w:val="superscript"/>
              </w:rPr>
              <w:t>nd</w:t>
            </w:r>
            <w:r w:rsidR="001E2489">
              <w:rPr>
                <w:rFonts w:ascii="Arial" w:hAnsi="Arial" w:cs="Arial"/>
                <w:bCs/>
                <w:color w:val="000000"/>
                <w:szCs w:val="22"/>
              </w:rPr>
              <w:t xml:space="preserve"> Lane,Dwarakanagar</w:t>
            </w:r>
          </w:p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Visakhapatnam 530020</w:t>
            </w:r>
          </w:p>
        </w:tc>
        <w:tc>
          <w:tcPr>
            <w:tcW w:w="695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0891-2705252</w:t>
            </w:r>
          </w:p>
        </w:tc>
        <w:tc>
          <w:tcPr>
            <w:tcW w:w="630" w:type="pct"/>
          </w:tcPr>
          <w:p w:rsidR="00612C4E" w:rsidRPr="00612C4E" w:rsidRDefault="00612C4E" w:rsidP="00612C4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>0891-2747404</w:t>
            </w:r>
          </w:p>
        </w:tc>
        <w:tc>
          <w:tcPr>
            <w:tcW w:w="1027" w:type="pct"/>
          </w:tcPr>
          <w:p w:rsidR="00612C4E" w:rsidRPr="00612C4E" w:rsidRDefault="00612C4E" w:rsidP="0061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Cs w:val="22"/>
              </w:rPr>
            </w:pPr>
            <w:hyperlink r:id="rId54" w:history="1">
              <w:r w:rsidRPr="00612C4E">
                <w:rPr>
                  <w:rStyle w:val="Hyperlink"/>
                  <w:rFonts w:ascii="Arial" w:hAnsi="Arial" w:cs="Arial"/>
                  <w:bCs/>
                  <w:iCs/>
                  <w:szCs w:val="22"/>
                </w:rPr>
                <w:t>zovisakhapatnam@indianbank.co.in</w:t>
              </w:r>
            </w:hyperlink>
            <w:r w:rsidRPr="00612C4E">
              <w:rPr>
                <w:rFonts w:ascii="Arial" w:hAnsi="Arial" w:cs="Arial"/>
                <w:bCs/>
                <w:iCs/>
                <w:color w:val="000000"/>
                <w:szCs w:val="22"/>
              </w:rPr>
              <w:t xml:space="preserve"> </w:t>
            </w:r>
          </w:p>
        </w:tc>
      </w:tr>
    </w:tbl>
    <w:p w:rsidR="003C7589" w:rsidRDefault="003C7589" w:rsidP="00CF7CE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C7589" w:rsidSect="00612C4E">
      <w:headerReference w:type="default" r:id="rId5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B8C" w:rsidRDefault="00870B8C" w:rsidP="00EC5E11">
      <w:pPr>
        <w:spacing w:after="0" w:line="240" w:lineRule="auto"/>
      </w:pPr>
      <w:r>
        <w:separator/>
      </w:r>
    </w:p>
  </w:endnote>
  <w:endnote w:type="continuationSeparator" w:id="1">
    <w:p w:rsidR="00870B8C" w:rsidRDefault="00870B8C" w:rsidP="00EC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B8C" w:rsidRDefault="00870B8C" w:rsidP="00EC5E11">
      <w:pPr>
        <w:spacing w:after="0" w:line="240" w:lineRule="auto"/>
      </w:pPr>
      <w:r>
        <w:separator/>
      </w:r>
    </w:p>
  </w:footnote>
  <w:footnote w:type="continuationSeparator" w:id="1">
    <w:p w:rsidR="00870B8C" w:rsidRDefault="00870B8C" w:rsidP="00EC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C4E" w:rsidRDefault="00612C4E">
    <w:pPr>
      <w:pStyle w:val="Header"/>
      <w:rPr>
        <w:rFonts w:ascii="Arial" w:hAnsi="Arial" w:cs="Arial"/>
        <w:b/>
        <w:bCs/>
        <w:sz w:val="24"/>
        <w:szCs w:val="24"/>
      </w:rPr>
    </w:pPr>
    <w:r w:rsidRPr="00EC5E11">
      <w:rPr>
        <w:rFonts w:ascii="Arial" w:hAnsi="Arial" w:cs="Arial"/>
        <w:b/>
        <w:bCs/>
        <w:sz w:val="24"/>
        <w:szCs w:val="24"/>
      </w:rPr>
      <w:t>As on 16.08.2018</w:t>
    </w:r>
  </w:p>
  <w:p w:rsidR="000A082C" w:rsidRDefault="000A082C">
    <w:pPr>
      <w:pStyle w:val="Header"/>
      <w:rPr>
        <w:rFonts w:ascii="Arial" w:hAnsi="Arial" w:cs="Arial"/>
        <w:b/>
        <w:bCs/>
        <w:sz w:val="24"/>
        <w:szCs w:val="24"/>
      </w:rPr>
    </w:pPr>
  </w:p>
  <w:p w:rsidR="000A082C" w:rsidRPr="00EC5E11" w:rsidRDefault="000A082C" w:rsidP="000A082C">
    <w:pPr>
      <w:spacing w:after="0" w:line="240" w:lineRule="auto"/>
      <w:jc w:val="both"/>
      <w:rPr>
        <w:rFonts w:ascii="Arial" w:hAnsi="Arial" w:cs="Arial"/>
        <w:b/>
        <w:bCs/>
        <w:sz w:val="24"/>
        <w:szCs w:val="24"/>
      </w:rPr>
    </w:pPr>
    <w:r w:rsidRPr="00612C4E">
      <w:rPr>
        <w:rFonts w:ascii="Arial" w:hAnsi="Arial" w:cs="Arial"/>
        <w:b/>
        <w:bCs/>
        <w:sz w:val="24"/>
        <w:szCs w:val="24"/>
      </w:rPr>
      <w:t>Name, Address, Telephone No, FAX No. &amp; E-MAIL ID of Nodal Officers for Custo</w:t>
    </w:r>
    <w:r>
      <w:rPr>
        <w:rFonts w:ascii="Arial" w:hAnsi="Arial" w:cs="Arial"/>
        <w:b/>
        <w:bCs/>
        <w:sz w:val="24"/>
        <w:szCs w:val="24"/>
      </w:rPr>
      <w:t xml:space="preserve">mer Service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5E11"/>
    <w:rsid w:val="000A082C"/>
    <w:rsid w:val="001228F7"/>
    <w:rsid w:val="001E2489"/>
    <w:rsid w:val="00256A6A"/>
    <w:rsid w:val="003C7589"/>
    <w:rsid w:val="00612C4E"/>
    <w:rsid w:val="00870B8C"/>
    <w:rsid w:val="00B576A2"/>
    <w:rsid w:val="00CF7CED"/>
    <w:rsid w:val="00EC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C5E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11"/>
  </w:style>
  <w:style w:type="paragraph" w:styleId="Footer">
    <w:name w:val="footer"/>
    <w:basedOn w:val="Normal"/>
    <w:link w:val="FooterChar"/>
    <w:uiPriority w:val="99"/>
    <w:semiHidden/>
    <w:unhideWhenUsed/>
    <w:rsid w:val="00EC5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5E11"/>
  </w:style>
  <w:style w:type="paragraph" w:styleId="BalloonText">
    <w:name w:val="Balloon Text"/>
    <w:basedOn w:val="Normal"/>
    <w:link w:val="BalloonTextChar"/>
    <w:uiPriority w:val="99"/>
    <w:semiHidden/>
    <w:unhideWhenUsed/>
    <w:rsid w:val="00612C4E"/>
    <w:pPr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C4E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0A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oberhampur@indianbank.co.in" TargetMode="External"/><Relationship Id="rId18" Type="http://schemas.openxmlformats.org/officeDocument/2006/relationships/hyperlink" Target="mailto:zochennaisouth@indianbank.co.in" TargetMode="External"/><Relationship Id="rId26" Type="http://schemas.openxmlformats.org/officeDocument/2006/relationships/hyperlink" Target="mailto:zohyderabad@indianbank.co.in" TargetMode="External"/><Relationship Id="rId39" Type="http://schemas.openxmlformats.org/officeDocument/2006/relationships/hyperlink" Target="mailto:zonewdelhi@indianbank.co.in" TargetMode="External"/><Relationship Id="rId21" Type="http://schemas.openxmlformats.org/officeDocument/2006/relationships/hyperlink" Target="mailto:zoernakulam@indianbank.co.in" TargetMode="External"/><Relationship Id="rId34" Type="http://schemas.openxmlformats.org/officeDocument/2006/relationships/hyperlink" Target="mailto:zokumbakonam@indianbank.co.in" TargetMode="External"/><Relationship Id="rId42" Type="http://schemas.openxmlformats.org/officeDocument/2006/relationships/hyperlink" Target="mailto:zopune@indianbank.co.in" TargetMode="External"/><Relationship Id="rId47" Type="http://schemas.openxmlformats.org/officeDocument/2006/relationships/hyperlink" Target="mailto:zotirunelveli@indianbank.co.in" TargetMode="External"/><Relationship Id="rId50" Type="http://schemas.openxmlformats.org/officeDocument/2006/relationships/hyperlink" Target="mailto:zokumbakonam@indianbank.co.in" TargetMode="External"/><Relationship Id="rId55" Type="http://schemas.openxmlformats.org/officeDocument/2006/relationships/header" Target="header1.xml"/><Relationship Id="rId7" Type="http://schemas.openxmlformats.org/officeDocument/2006/relationships/hyperlink" Target="mailto:nodalofficer@indianbank.co.in" TargetMode="External"/><Relationship Id="rId12" Type="http://schemas.openxmlformats.org/officeDocument/2006/relationships/hyperlink" Target="mailto:zobarddhaman@indianbank.co.in" TargetMode="External"/><Relationship Id="rId17" Type="http://schemas.openxmlformats.org/officeDocument/2006/relationships/hyperlink" Target="mailto:zochennainorth@indianbank.co.in" TargetMode="External"/><Relationship Id="rId25" Type="http://schemas.openxmlformats.org/officeDocument/2006/relationships/hyperlink" Target="mailto:zohubli@indianbank.co.in" TargetMode="External"/><Relationship Id="rId33" Type="http://schemas.openxmlformats.org/officeDocument/2006/relationships/hyperlink" Target="mailto:zokrishnagiri@indianbank.co.in" TargetMode="External"/><Relationship Id="rId38" Type="http://schemas.openxmlformats.org/officeDocument/2006/relationships/hyperlink" Target="mailto:zomumbai@indianbank.co.in" TargetMode="External"/><Relationship Id="rId46" Type="http://schemas.openxmlformats.org/officeDocument/2006/relationships/hyperlink" Target="mailto:zothiruvananthapuram@indianbank.co.in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ochandigarh@indianbank.co.in" TargetMode="External"/><Relationship Id="rId20" Type="http://schemas.openxmlformats.org/officeDocument/2006/relationships/hyperlink" Target="mailto:zocuddalore@indianbank.co.in" TargetMode="External"/><Relationship Id="rId29" Type="http://schemas.openxmlformats.org/officeDocument/2006/relationships/hyperlink" Target="mailto:zokanpur@indianbank.co.in" TargetMode="External"/><Relationship Id="rId41" Type="http://schemas.openxmlformats.org/officeDocument/2006/relationships/hyperlink" Target="mailto:zopuducherry@indianbank.co.in" TargetMode="External"/><Relationship Id="rId54" Type="http://schemas.openxmlformats.org/officeDocument/2006/relationships/hyperlink" Target="mailto:zovisakhapatnam@indianbank.co.in" TargetMode="External"/><Relationship Id="rId1" Type="http://schemas.openxmlformats.org/officeDocument/2006/relationships/styles" Target="styles.xml"/><Relationship Id="rId6" Type="http://schemas.openxmlformats.org/officeDocument/2006/relationships/hyperlink" Target="mailto:nodalofficer@indianbank.co.in" TargetMode="External"/><Relationship Id="rId11" Type="http://schemas.openxmlformats.org/officeDocument/2006/relationships/hyperlink" Target="mailto:zobangalore@indianbank.co.in" TargetMode="External"/><Relationship Id="rId24" Type="http://schemas.openxmlformats.org/officeDocument/2006/relationships/hyperlink" Target="mailto:zoguwahati@indianbank.co.in" TargetMode="External"/><Relationship Id="rId32" Type="http://schemas.openxmlformats.org/officeDocument/2006/relationships/hyperlink" Target="mailto:zokolkata@indianbank.co.in" TargetMode="External"/><Relationship Id="rId37" Type="http://schemas.openxmlformats.org/officeDocument/2006/relationships/hyperlink" Target="mailto:zomadurai@indianbank.co.in" TargetMode="External"/><Relationship Id="rId40" Type="http://schemas.openxmlformats.org/officeDocument/2006/relationships/hyperlink" Target="mailto:zopatna@indianbank.co.in" TargetMode="External"/><Relationship Id="rId45" Type="http://schemas.openxmlformats.org/officeDocument/2006/relationships/hyperlink" Target="mailto:zosurat@indianbank.co.in" TargetMode="External"/><Relationship Id="rId53" Type="http://schemas.openxmlformats.org/officeDocument/2006/relationships/hyperlink" Target="mailto:zovijayawada@indianbank.co.in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zobhubaneswar@indianbank.co.in" TargetMode="External"/><Relationship Id="rId23" Type="http://schemas.openxmlformats.org/officeDocument/2006/relationships/hyperlink" Target="mailto:zoghaziabad@indianbank.co.in" TargetMode="External"/><Relationship Id="rId28" Type="http://schemas.openxmlformats.org/officeDocument/2006/relationships/hyperlink" Target="mailto:zokancheepuram@indianbank.co.in" TargetMode="External"/><Relationship Id="rId36" Type="http://schemas.openxmlformats.org/officeDocument/2006/relationships/hyperlink" Target="mailto:zoludhiana@indianbank.co.in" TargetMode="External"/><Relationship Id="rId49" Type="http://schemas.openxmlformats.org/officeDocument/2006/relationships/hyperlink" Target="mailto:zotiruvannamalai@indianbank.co.in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zoamaravathi@indianbank.co.in" TargetMode="External"/><Relationship Id="rId19" Type="http://schemas.openxmlformats.org/officeDocument/2006/relationships/hyperlink" Target="mailto:zocoimbatore@indianbank.co.in" TargetMode="External"/><Relationship Id="rId31" Type="http://schemas.openxmlformats.org/officeDocument/2006/relationships/hyperlink" Target="mailto:zokarnal@indianbank.co.in" TargetMode="External"/><Relationship Id="rId44" Type="http://schemas.openxmlformats.org/officeDocument/2006/relationships/hyperlink" Target="mailto:zosalem@indianbank.co.in" TargetMode="External"/><Relationship Id="rId52" Type="http://schemas.openxmlformats.org/officeDocument/2006/relationships/hyperlink" Target="mailto:zovellore@indianbank.co.i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oahmedabad@indianbank.co.in" TargetMode="External"/><Relationship Id="rId14" Type="http://schemas.openxmlformats.org/officeDocument/2006/relationships/hyperlink" Target="mailto:zobhopal@indianbank.co.in" TargetMode="External"/><Relationship Id="rId22" Type="http://schemas.openxmlformats.org/officeDocument/2006/relationships/hyperlink" Target="mailto:zoerode@inidanbank.co.in" TargetMode="External"/><Relationship Id="rId27" Type="http://schemas.openxmlformats.org/officeDocument/2006/relationships/hyperlink" Target="mailto:zojaipur@indianbank.co.in" TargetMode="External"/><Relationship Id="rId30" Type="http://schemas.openxmlformats.org/officeDocument/2006/relationships/hyperlink" Target="mailto:zokarimnagar@indianbank.co.in" TargetMode="External"/><Relationship Id="rId35" Type="http://schemas.openxmlformats.org/officeDocument/2006/relationships/hyperlink" Target="mailto:zolucknow@indianbank.co.in" TargetMode="External"/><Relationship Id="rId43" Type="http://schemas.openxmlformats.org/officeDocument/2006/relationships/hyperlink" Target="mailto:ranchi@indianbank.co.in" TargetMode="External"/><Relationship Id="rId48" Type="http://schemas.openxmlformats.org/officeDocument/2006/relationships/hyperlink" Target="mailto:zochittoor@indianbank.co.in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nodalofficer@indianbank.co.in" TargetMode="External"/><Relationship Id="rId51" Type="http://schemas.openxmlformats.org/officeDocument/2006/relationships/hyperlink" Target="mailto:zotrichy@indianbank.co.i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5606406</dc:creator>
  <cp:keywords/>
  <dc:description/>
  <cp:lastModifiedBy>5606406</cp:lastModifiedBy>
  <cp:revision>7</cp:revision>
  <dcterms:created xsi:type="dcterms:W3CDTF">2018-08-17T06:54:00Z</dcterms:created>
  <dcterms:modified xsi:type="dcterms:W3CDTF">2018-08-17T07:34:00Z</dcterms:modified>
</cp:coreProperties>
</file>